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5E84A" w14:textId="77777777" w:rsidR="004F7127" w:rsidRPr="004F7127" w:rsidRDefault="004F7127" w:rsidP="004F7127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776"/>
      </w:tblGrid>
      <w:tr w:rsidR="004F7127" w:rsidRPr="004F7127" w14:paraId="6CE82055" w14:textId="77777777" w:rsidTr="00EB313C">
        <w:tc>
          <w:tcPr>
            <w:tcW w:w="3652" w:type="dxa"/>
          </w:tcPr>
          <w:p w14:paraId="53FD1DD2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br w:type="column"/>
            </w:r>
            <w:r w:rsidRPr="004F7127" w:rsidDel="00C02DE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06DF14F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14:paraId="04CF2C62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14:paraId="1AE6666C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14:paraId="13F40744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14:paraId="13C780DD" w14:textId="77777777" w:rsidR="004F7127" w:rsidRPr="004F7127" w:rsidRDefault="004F7127" w:rsidP="004F712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24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i/>
                <w:sz w:val="18"/>
                <w:szCs w:val="24"/>
                <w:lang w:eastAsia="pl-PL"/>
              </w:rPr>
              <w:t>(nazwa Wykonawcy/Wykonawców)</w:t>
            </w:r>
          </w:p>
        </w:tc>
        <w:tc>
          <w:tcPr>
            <w:tcW w:w="5776" w:type="dxa"/>
            <w:shd w:val="clear" w:color="auto" w:fill="C0C0C0"/>
          </w:tcPr>
          <w:p w14:paraId="67A76ADC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</w:p>
          <w:p w14:paraId="1CBB6C31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32"/>
                <w:szCs w:val="24"/>
                <w:lang w:eastAsia="pl-PL"/>
              </w:rPr>
            </w:pPr>
          </w:p>
          <w:p w14:paraId="5D32475A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32"/>
                <w:szCs w:val="24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sz w:val="32"/>
                <w:szCs w:val="24"/>
                <w:lang w:eastAsia="pl-PL"/>
              </w:rPr>
              <w:t>FORMULARZ CENOWY</w:t>
            </w:r>
          </w:p>
        </w:tc>
      </w:tr>
    </w:tbl>
    <w:p w14:paraId="202D5883" w14:textId="77777777" w:rsidR="002430EB" w:rsidRDefault="002430EB" w:rsidP="004F712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</w:p>
    <w:p w14:paraId="06A96858" w14:textId="3C2C295C" w:rsidR="004F7127" w:rsidRPr="004F7127" w:rsidRDefault="004F7127" w:rsidP="004F712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</w:pPr>
      <w:r w:rsidRPr="004F7127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>Składając ofertę na</w:t>
      </w:r>
      <w:r w:rsidR="000279AD">
        <w:rPr>
          <w:rFonts w:ascii="Verdana" w:eastAsia="Times New Roman" w:hAnsi="Verdana" w:cs="Times New Roman"/>
          <w:bCs/>
          <w:sz w:val="20"/>
          <w:szCs w:val="20"/>
          <w:lang w:eastAsia="x-none"/>
        </w:rPr>
        <w:t xml:space="preserve"> zadanie pod nazwą</w:t>
      </w:r>
      <w:r w:rsidRPr="004F7127">
        <w:rPr>
          <w:rFonts w:ascii="Verdana" w:eastAsia="Times New Roman" w:hAnsi="Verdana" w:cs="Times New Roman"/>
          <w:bCs/>
          <w:sz w:val="20"/>
          <w:szCs w:val="20"/>
          <w:lang w:val="x-none" w:eastAsia="x-none"/>
        </w:rPr>
        <w:t>:</w:t>
      </w:r>
    </w:p>
    <w:p w14:paraId="345D7701" w14:textId="7962CD69" w:rsidR="00FB2AAD" w:rsidRPr="00FB2AAD" w:rsidRDefault="00FB2AAD" w:rsidP="00FB2AAD">
      <w:pPr>
        <w:suppressAutoHyphens/>
        <w:spacing w:before="120"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FB2AAD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Dostawa oleju opałowego do zbiorników kotłowni olejowych Rejonu w Opocznie</w:t>
      </w:r>
    </w:p>
    <w:p w14:paraId="20659ED0" w14:textId="77777777" w:rsidR="004B71C4" w:rsidRDefault="004B71C4" w:rsidP="00787428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oświadczam, że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producentem dostarczanego oleju będzie ………………………………………………..</w:t>
      </w:r>
    </w:p>
    <w:p w14:paraId="758A5E10" w14:textId="77777777" w:rsidR="004B71C4" w:rsidRDefault="004B71C4" w:rsidP="00787428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oraz przedstawiam poniżej wyliczenie wartości brutto oferty:</w:t>
      </w:r>
    </w:p>
    <w:p w14:paraId="5847771C" w14:textId="77777777" w:rsidR="004B71C4" w:rsidRPr="004B71C4" w:rsidRDefault="004B71C4" w:rsidP="004B71C4">
      <w:pPr>
        <w:tabs>
          <w:tab w:val="left" w:pos="5500"/>
          <w:tab w:val="left" w:pos="5960"/>
          <w:tab w:val="left" w:pos="6680"/>
          <w:tab w:val="left" w:pos="7820"/>
          <w:tab w:val="left" w:pos="9160"/>
        </w:tabs>
        <w:spacing w:after="12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87428">
        <w:rPr>
          <w:rFonts w:ascii="Verdana" w:eastAsia="Times New Roman" w:hAnsi="Verdana" w:cs="Times New Roman"/>
          <w:b/>
          <w:sz w:val="20"/>
          <w:szCs w:val="20"/>
          <w:lang w:eastAsia="pl-PL"/>
        </w:rPr>
        <w:t>Obliczenie wartości ofertowej</w:t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571"/>
        <w:gridCol w:w="567"/>
        <w:gridCol w:w="1276"/>
        <w:gridCol w:w="1701"/>
        <w:gridCol w:w="1918"/>
      </w:tblGrid>
      <w:tr w:rsidR="004F7127" w:rsidRPr="004F7127" w14:paraId="1AD039FE" w14:textId="77777777" w:rsidTr="00EB313C">
        <w:trPr>
          <w:cantSplit/>
          <w:trHeight w:hRule="exact" w:val="397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8B14B35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49F0885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16AF1B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5488204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9B099CF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Cena jedn. </w:t>
            </w:r>
          </w:p>
          <w:p w14:paraId="3709898B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netto zł/l*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3EE7031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netto</w:t>
            </w:r>
          </w:p>
          <w:p w14:paraId="6D52C158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zł*</w:t>
            </w:r>
          </w:p>
        </w:tc>
      </w:tr>
      <w:tr w:rsidR="004F7127" w:rsidRPr="004F7127" w14:paraId="623EE9DA" w14:textId="77777777" w:rsidTr="00EB313C">
        <w:trPr>
          <w:cantSplit/>
          <w:trHeight w:val="45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4D83D7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C79C48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5C35371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64F55D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925A60F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06CE8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F7127" w:rsidRPr="004F7127" w14:paraId="519A7B56" w14:textId="77777777" w:rsidTr="00EB313C">
        <w:trPr>
          <w:trHeight w:hRule="exact" w:val="1053"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29E4DC7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1A8F41" w14:textId="77777777" w:rsidR="004F7127" w:rsidRPr="004F7127" w:rsidRDefault="004F7127" w:rsidP="004F7127">
            <w:pPr>
              <w:spacing w:after="0" w:line="240" w:lineRule="auto"/>
              <w:ind w:left="14" w:right="129"/>
              <w:jc w:val="center"/>
              <w:rPr>
                <w:rFonts w:ascii="Verdana" w:eastAsia="Calibri" w:hAnsi="Verdana" w:cs="Arial"/>
                <w:sz w:val="20"/>
                <w:szCs w:val="20"/>
              </w:rPr>
            </w:pPr>
            <w:r w:rsidRPr="004F7127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Dostawa oleju opałowego</w:t>
            </w:r>
            <w:r w:rsidRPr="004F7127">
              <w:rPr>
                <w:rFonts w:ascii="Verdana" w:eastAsia="Calibri" w:hAnsi="Verdana" w:cs="Arial"/>
                <w:sz w:val="20"/>
                <w:szCs w:val="20"/>
              </w:rPr>
              <w:t xml:space="preserve"> </w:t>
            </w:r>
          </w:p>
          <w:p w14:paraId="4BF680C9" w14:textId="77777777" w:rsidR="004F7127" w:rsidRPr="004F7127" w:rsidRDefault="004F7127" w:rsidP="004F7127">
            <w:pPr>
              <w:spacing w:after="0" w:line="240" w:lineRule="auto"/>
              <w:ind w:left="14" w:right="129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do zbiorników kotłowni olejowych Rejonu w Opocznie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AB7867F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vertAlign w:val="superscript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DAF8A0E" w14:textId="34E2061A" w:rsidR="004F7127" w:rsidRPr="004F7127" w:rsidRDefault="0085180D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5</w:t>
            </w:r>
            <w:r w:rsidR="00F0240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049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25025B5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19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7C37CE0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</w:t>
            </w:r>
          </w:p>
        </w:tc>
      </w:tr>
      <w:tr w:rsidR="004F7127" w:rsidRPr="004F7127" w14:paraId="654316C6" w14:textId="77777777" w:rsidTr="00EB313C">
        <w:trPr>
          <w:trHeight w:hRule="exact" w:val="535"/>
        </w:trPr>
        <w:tc>
          <w:tcPr>
            <w:tcW w:w="596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E7A638A" w14:textId="77777777" w:rsidR="004F7127" w:rsidRPr="004F7127" w:rsidRDefault="004F7127" w:rsidP="004F7127">
            <w:pPr>
              <w:spacing w:after="0" w:line="240" w:lineRule="auto"/>
              <w:ind w:right="271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Razem wartość netto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849820C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9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70EC2D4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  <w:p w14:paraId="7C5508E4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      </w:t>
            </w:r>
          </w:p>
        </w:tc>
      </w:tr>
      <w:tr w:rsidR="004F7127" w:rsidRPr="004F7127" w14:paraId="3C7570E2" w14:textId="77777777" w:rsidTr="00EB313C">
        <w:trPr>
          <w:trHeight w:hRule="exact" w:val="551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9CDA52F" w14:textId="77777777" w:rsidR="004F7127" w:rsidRPr="004F7127" w:rsidRDefault="004F7127" w:rsidP="004F7127">
            <w:pPr>
              <w:spacing w:after="0" w:line="240" w:lineRule="auto"/>
              <w:ind w:right="271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Podatek VAT 23%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146F48F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5A20EEC9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4F7127" w:rsidRPr="004F7127" w14:paraId="584516C5" w14:textId="77777777" w:rsidTr="00EB313C">
        <w:trPr>
          <w:trHeight w:hRule="exact" w:val="573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0785C1B" w14:textId="77777777" w:rsidR="004F7127" w:rsidRPr="004F7127" w:rsidRDefault="004F7127" w:rsidP="004F7127">
            <w:pPr>
              <w:spacing w:after="0" w:line="240" w:lineRule="auto"/>
              <w:ind w:right="271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4F7127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ofertowa dostawy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4722EA8" w14:textId="77777777" w:rsidR="004F7127" w:rsidRPr="004F7127" w:rsidRDefault="004F7127" w:rsidP="004F71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F712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B74BB5F" w14:textId="77777777" w:rsidR="004F7127" w:rsidRPr="004F7127" w:rsidRDefault="004F7127" w:rsidP="004F712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6D877142" w14:textId="77777777" w:rsidR="004F7127" w:rsidRPr="004F7127" w:rsidRDefault="004F7127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4F7127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20C71403" w14:textId="77777777" w:rsidR="0085180D" w:rsidRDefault="0085180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10EE30" w14:textId="36777B6F" w:rsidR="004F7127" w:rsidRDefault="004F7127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20__ roku</w:t>
      </w:r>
    </w:p>
    <w:p w14:paraId="417BA90D" w14:textId="40111DA2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AAA0D9" w14:textId="0BE98C3D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B5A6C0" w14:textId="68CADC21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96BC9A9" w14:textId="472432E8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43E899" w14:textId="063F0815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4234D7" w14:textId="52F1E7B5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52EF29" w14:textId="79ADBAA7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8DE92CE" w14:textId="2DB29F4F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967590" w14:textId="7F28E34F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A55146" w14:textId="072BC2C6" w:rsidR="00FB2AAD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A46B4E4" w14:textId="77777777" w:rsidR="00FB2AAD" w:rsidRPr="004F7127" w:rsidRDefault="00FB2AAD" w:rsidP="004F7127">
      <w:pPr>
        <w:tabs>
          <w:tab w:val="left" w:pos="340"/>
          <w:tab w:val="left" w:pos="5500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8E48A2" w14:textId="77777777" w:rsidR="004F7127" w:rsidRPr="004F7127" w:rsidRDefault="004F7127" w:rsidP="004F7127">
      <w:pPr>
        <w:spacing w:before="120" w:after="0" w:line="240" w:lineRule="auto"/>
        <w:ind w:firstLine="522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</w:t>
      </w:r>
    </w:p>
    <w:p w14:paraId="0185343E" w14:textId="77777777" w:rsidR="004F7127" w:rsidRPr="004F7127" w:rsidRDefault="004F7127" w:rsidP="004F7127">
      <w:pPr>
        <w:spacing w:before="120" w:after="0" w:line="240" w:lineRule="auto"/>
        <w:ind w:firstLine="450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(</w:t>
      </w:r>
      <w:r w:rsidRPr="004F7127">
        <w:rPr>
          <w:rFonts w:ascii="Verdana" w:eastAsia="Times New Roman" w:hAnsi="Verdana" w:cs="Times New Roman"/>
          <w:i/>
          <w:sz w:val="16"/>
          <w:szCs w:val="16"/>
          <w:lang w:eastAsia="pl-PL"/>
        </w:rPr>
        <w:t>podpis Wykonawcy/Pełnomocnika</w:t>
      </w:r>
      <w:r w:rsidRPr="004F7127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25B3D46D" w14:textId="77777777" w:rsidR="0085180D" w:rsidRDefault="0085180D" w:rsidP="004F7127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4EA45831" w14:textId="77777777" w:rsidR="0085180D" w:rsidRDefault="0085180D" w:rsidP="004F7127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2FDBA68F" w14:textId="77777777" w:rsidR="0085180D" w:rsidRDefault="0085180D" w:rsidP="004F7127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2060A3C5" w14:textId="77777777" w:rsidR="0085180D" w:rsidRDefault="0085180D" w:rsidP="004F7127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6E31D0EA" w14:textId="18917C77" w:rsidR="004F7127" w:rsidRPr="004F7127" w:rsidRDefault="004F7127" w:rsidP="004F7127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Uwagi do formularza: </w:t>
      </w:r>
    </w:p>
    <w:p w14:paraId="68133675" w14:textId="46CBA245" w:rsidR="00DD50EB" w:rsidRPr="0085180D" w:rsidRDefault="004F7127" w:rsidP="0085180D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4F7127">
        <w:rPr>
          <w:rFonts w:ascii="Verdana" w:eastAsia="Times New Roman" w:hAnsi="Verdana" w:cs="Times New Roman"/>
          <w:i/>
          <w:sz w:val="20"/>
          <w:szCs w:val="20"/>
          <w:lang w:eastAsia="pl-PL"/>
        </w:rPr>
        <w:t>*)</w:t>
      </w:r>
      <w:r w:rsidRPr="004F7127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Ceny należy podawać z dokładnością do jednego grosza.</w:t>
      </w:r>
    </w:p>
    <w:sectPr w:rsidR="00DD50EB" w:rsidRPr="008518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D993" w14:textId="77777777" w:rsidR="00F32513" w:rsidRDefault="00F32513" w:rsidP="00EB313C">
      <w:pPr>
        <w:spacing w:after="0" w:line="240" w:lineRule="auto"/>
      </w:pPr>
      <w:r>
        <w:separator/>
      </w:r>
    </w:p>
  </w:endnote>
  <w:endnote w:type="continuationSeparator" w:id="0">
    <w:p w14:paraId="276EC415" w14:textId="77777777" w:rsidR="00F32513" w:rsidRDefault="00F32513" w:rsidP="00EB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9F05" w14:textId="77777777" w:rsidR="00194265" w:rsidRDefault="00194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279356"/>
      <w:docPartObj>
        <w:docPartGallery w:val="Page Numbers (Bottom of Page)"/>
        <w:docPartUnique/>
      </w:docPartObj>
    </w:sdtPr>
    <w:sdtEndPr/>
    <w:sdtContent>
      <w:p w14:paraId="52D9A562" w14:textId="14FD97BA" w:rsidR="0037539A" w:rsidRDefault="003753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793">
          <w:rPr>
            <w:noProof/>
          </w:rPr>
          <w:t>6</w:t>
        </w:r>
        <w:r>
          <w:fldChar w:fldCharType="end"/>
        </w:r>
      </w:p>
    </w:sdtContent>
  </w:sdt>
  <w:p w14:paraId="02AA8768" w14:textId="77777777" w:rsidR="0037539A" w:rsidRDefault="003753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118E" w14:textId="77777777" w:rsidR="00194265" w:rsidRDefault="001942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8190" w14:textId="77777777" w:rsidR="00F32513" w:rsidRDefault="00F32513" w:rsidP="00EB313C">
      <w:pPr>
        <w:spacing w:after="0" w:line="240" w:lineRule="auto"/>
      </w:pPr>
      <w:r>
        <w:separator/>
      </w:r>
    </w:p>
  </w:footnote>
  <w:footnote w:type="continuationSeparator" w:id="0">
    <w:p w14:paraId="7A01874D" w14:textId="77777777" w:rsidR="00F32513" w:rsidRDefault="00F32513" w:rsidP="00EB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2DCA" w14:textId="77777777" w:rsidR="00194265" w:rsidRDefault="001942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DA59" w14:textId="77777777" w:rsidR="00194265" w:rsidRDefault="001942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B963" w14:textId="77777777" w:rsidR="00194265" w:rsidRDefault="00194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A4"/>
    <w:rsid w:val="000279AD"/>
    <w:rsid w:val="00090F33"/>
    <w:rsid w:val="000A2E5B"/>
    <w:rsid w:val="00194265"/>
    <w:rsid w:val="002430EB"/>
    <w:rsid w:val="00261968"/>
    <w:rsid w:val="002660E8"/>
    <w:rsid w:val="0037539A"/>
    <w:rsid w:val="00380F8D"/>
    <w:rsid w:val="003C5DF5"/>
    <w:rsid w:val="00420739"/>
    <w:rsid w:val="004B71C4"/>
    <w:rsid w:val="004C28AE"/>
    <w:rsid w:val="004F7127"/>
    <w:rsid w:val="0052248A"/>
    <w:rsid w:val="0057081D"/>
    <w:rsid w:val="0058461E"/>
    <w:rsid w:val="00593575"/>
    <w:rsid w:val="005F156B"/>
    <w:rsid w:val="00647E54"/>
    <w:rsid w:val="00672B72"/>
    <w:rsid w:val="006908FC"/>
    <w:rsid w:val="006C44A4"/>
    <w:rsid w:val="006D56CB"/>
    <w:rsid w:val="006F2773"/>
    <w:rsid w:val="0070183F"/>
    <w:rsid w:val="00771944"/>
    <w:rsid w:val="007D4365"/>
    <w:rsid w:val="007F4208"/>
    <w:rsid w:val="00823C04"/>
    <w:rsid w:val="0085180D"/>
    <w:rsid w:val="008776E7"/>
    <w:rsid w:val="009B21D2"/>
    <w:rsid w:val="00AB1C05"/>
    <w:rsid w:val="00AC13F8"/>
    <w:rsid w:val="00AD3E07"/>
    <w:rsid w:val="00B16DA3"/>
    <w:rsid w:val="00B24793"/>
    <w:rsid w:val="00BB68A5"/>
    <w:rsid w:val="00CC3B9D"/>
    <w:rsid w:val="00DD50EB"/>
    <w:rsid w:val="00DF5DB1"/>
    <w:rsid w:val="00E201EF"/>
    <w:rsid w:val="00E80B3E"/>
    <w:rsid w:val="00EB313C"/>
    <w:rsid w:val="00EE3B1D"/>
    <w:rsid w:val="00F02404"/>
    <w:rsid w:val="00F32513"/>
    <w:rsid w:val="00F567A0"/>
    <w:rsid w:val="00F731B9"/>
    <w:rsid w:val="00FB01FC"/>
    <w:rsid w:val="00FB11CB"/>
    <w:rsid w:val="00FB2AAD"/>
    <w:rsid w:val="00FB5F3D"/>
    <w:rsid w:val="00FC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9B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1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4F71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7127"/>
    <w:rPr>
      <w:rFonts w:ascii="Consolas" w:hAnsi="Consolas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B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13C"/>
  </w:style>
  <w:style w:type="paragraph" w:styleId="Stopka">
    <w:name w:val="footer"/>
    <w:basedOn w:val="Normalny"/>
    <w:link w:val="StopkaZnak"/>
    <w:uiPriority w:val="99"/>
    <w:unhideWhenUsed/>
    <w:rsid w:val="00EB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13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60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60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60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3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0B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0B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B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B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917DF-627D-4C93-B9FC-8A4C07E8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2025-01-09T09:49:00Z</dcterms:created>
  <dcterms:modified xsi:type="dcterms:W3CDTF">2025-03-13T06:36:00Z</dcterms:modified>
</cp:coreProperties>
</file>